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6271"/>
      </w:tblGrid>
      <w:tr w:rsidR="00321676" w14:paraId="172E316B" w14:textId="77777777" w:rsidTr="00F05EFB">
        <w:trPr>
          <w:trHeight w:val="850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14:paraId="09142787" w14:textId="0382E3B1" w:rsidR="00321676" w:rsidRPr="00F05EFB" w:rsidRDefault="00321676" w:rsidP="00352601">
            <w:pPr>
              <w:spacing w:after="0" w:line="400" w:lineRule="exact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F05EFB">
              <w:rPr>
                <w:rFonts w:ascii="Times New Roman" w:hAnsi="Times New Roman"/>
                <w:b/>
                <w:color w:val="000000"/>
              </w:rPr>
              <w:t xml:space="preserve">TRƯỜNG ĐẠI HỌC </w:t>
            </w:r>
          </w:p>
          <w:p w14:paraId="04030752" w14:textId="43007485" w:rsidR="00321676" w:rsidRDefault="00321676" w:rsidP="00352601">
            <w:pPr>
              <w:spacing w:after="0" w:line="400" w:lineRule="exac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05EFB">
              <w:rPr>
                <w:rFonts w:ascii="Times New Roman" w:hAnsi="Times New Roman"/>
                <w:b/>
                <w:color w:val="000000"/>
              </w:rPr>
              <w:t>TÀI CHÍNH – QUẢN TRỊ KINH DOANH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14:paraId="3487D0F2" w14:textId="7626B8EB" w:rsidR="00F05EFB" w:rsidRDefault="00F05EFB" w:rsidP="00352601">
            <w:pPr>
              <w:spacing w:after="0" w:line="4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747FD1">
              <w:rPr>
                <w:rFonts w:ascii="Times New Roman" w:hAnsi="Times New Roman" w:cs="Times New Roman"/>
                <w:b/>
              </w:rPr>
              <w:t xml:space="preserve">HỘI ĐỒNG THI  CHUẨN ĐẦU RA </w:t>
            </w:r>
            <w:r w:rsidR="00B06276">
              <w:rPr>
                <w:rFonts w:ascii="Times New Roman" w:hAnsi="Times New Roman" w:cs="Times New Roman"/>
                <w:b/>
              </w:rPr>
              <w:t>NGOẠI NGỮ</w:t>
            </w:r>
            <w:bookmarkStart w:id="0" w:name="_GoBack"/>
            <w:bookmarkEnd w:id="0"/>
            <w:r w:rsidRPr="00747FD1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– TIN HỌC</w:t>
            </w:r>
          </w:p>
          <w:p w14:paraId="033C97EE" w14:textId="7564BBDC" w:rsidR="00321676" w:rsidRDefault="00321676" w:rsidP="00352601">
            <w:pPr>
              <w:spacing w:after="0" w:line="400" w:lineRule="exac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05EFB">
              <w:rPr>
                <w:rFonts w:ascii="Times New Roman" w:hAnsi="Times New Roman"/>
                <w:b/>
                <w:sz w:val="28"/>
                <w:szCs w:val="28"/>
              </w:rPr>
              <w:t>PHIẾU TRẢ LỜI TRẮC NGHIỆM</w:t>
            </w:r>
          </w:p>
          <w:p w14:paraId="469D2F59" w14:textId="459A6576" w:rsidR="00321676" w:rsidRDefault="00321676" w:rsidP="00352601">
            <w:pPr>
              <w:spacing w:after="0" w:line="400" w:lineRule="exac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21676" w:rsidRPr="00832A31" w14:paraId="0C9DA7D7" w14:textId="77777777" w:rsidTr="00F05EFB">
        <w:trPr>
          <w:trHeight w:val="861"/>
        </w:trPr>
        <w:tc>
          <w:tcPr>
            <w:tcW w:w="109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37EDBA" w14:textId="359B5519" w:rsidR="00321676" w:rsidRPr="00832A31" w:rsidRDefault="00F05EFB" w:rsidP="00F36836">
            <w:pPr>
              <w:tabs>
                <w:tab w:val="left" w:leader="dot" w:pos="4536"/>
                <w:tab w:val="left" w:leader="dot" w:pos="7938"/>
                <w:tab w:val="left" w:leader="dot" w:pos="10206"/>
              </w:tabs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832A31">
              <w:rPr>
                <w:rFonts w:ascii="Times New Roman" w:hAnsi="Times New Roman"/>
                <w:sz w:val="28"/>
                <w:szCs w:val="28"/>
              </w:rPr>
              <w:t xml:space="preserve">Họ và tên: </w:t>
            </w:r>
            <w:r w:rsidR="00832A31" w:rsidRPr="00832A31">
              <w:rPr>
                <w:rFonts w:ascii="Times New Roman" w:hAnsi="Times New Roman"/>
                <w:sz w:val="28"/>
                <w:szCs w:val="28"/>
              </w:rPr>
              <w:tab/>
            </w:r>
            <w:r w:rsidRPr="00832A31">
              <w:rPr>
                <w:rFonts w:ascii="Times New Roman" w:hAnsi="Times New Roman"/>
                <w:sz w:val="28"/>
                <w:szCs w:val="28"/>
              </w:rPr>
              <w:t xml:space="preserve">Lớp: </w:t>
            </w:r>
            <w:r w:rsidR="00B06276">
              <w:rPr>
                <w:rFonts w:ascii="Times New Roman" w:hAnsi="Times New Roman"/>
                <w:sz w:val="28"/>
                <w:szCs w:val="28"/>
              </w:rPr>
              <w:t>…………..</w:t>
            </w:r>
            <w:r w:rsidR="00832A31" w:rsidRPr="00832A31">
              <w:rPr>
                <w:rFonts w:ascii="Times New Roman" w:hAnsi="Times New Roman"/>
                <w:sz w:val="28"/>
                <w:szCs w:val="28"/>
              </w:rPr>
              <w:t>Mã sinh viên:</w:t>
            </w:r>
            <w:r w:rsidR="00832A31">
              <w:rPr>
                <w:rFonts w:ascii="Times New Roman" w:hAnsi="Times New Roman"/>
                <w:sz w:val="28"/>
                <w:szCs w:val="28"/>
              </w:rPr>
              <w:tab/>
            </w:r>
          </w:p>
          <w:p w14:paraId="16D536A2" w14:textId="0FDBD6A3" w:rsidR="00F05EFB" w:rsidRPr="00832A31" w:rsidRDefault="00F05EFB" w:rsidP="00F36836">
            <w:pPr>
              <w:tabs>
                <w:tab w:val="left" w:leader="dot" w:pos="4536"/>
                <w:tab w:val="left" w:leader="dot" w:pos="7938"/>
                <w:tab w:val="left" w:leader="dot" w:pos="10206"/>
              </w:tabs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832A31">
              <w:rPr>
                <w:rFonts w:ascii="Times New Roman" w:hAnsi="Times New Roman"/>
                <w:sz w:val="28"/>
                <w:szCs w:val="28"/>
              </w:rPr>
              <w:t>Số báo danh</w:t>
            </w:r>
            <w:r w:rsidR="00832A31" w:rsidRPr="00832A31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832A31" w:rsidRPr="00832A31">
              <w:rPr>
                <w:rFonts w:ascii="Times New Roman" w:hAnsi="Times New Roman"/>
                <w:sz w:val="28"/>
                <w:szCs w:val="28"/>
              </w:rPr>
              <w:tab/>
            </w:r>
            <w:r w:rsidR="00832A31">
              <w:rPr>
                <w:rFonts w:ascii="Times New Roman" w:hAnsi="Times New Roman"/>
                <w:sz w:val="28"/>
                <w:szCs w:val="28"/>
              </w:rPr>
              <w:t>Mã đề</w:t>
            </w:r>
            <w:r w:rsidR="00B06276">
              <w:rPr>
                <w:rFonts w:ascii="Times New Roman" w:hAnsi="Times New Roman"/>
                <w:sz w:val="28"/>
                <w:szCs w:val="28"/>
              </w:rPr>
              <w:t xml:space="preserve"> thi:………….Phòng thi:…………………..</w:t>
            </w:r>
          </w:p>
        </w:tc>
      </w:tr>
    </w:tbl>
    <w:p w14:paraId="032CF73A" w14:textId="74BF70DA" w:rsidR="00321676" w:rsidRDefault="00321676" w:rsidP="00321676">
      <w:p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Arial Narrow" w:hAnsi="Arial Narrow"/>
        </w:rPr>
        <w:sym w:font="Wingdings" w:char="F022"/>
      </w:r>
      <w:r>
        <w:rPr>
          <w:rFonts w:ascii="Arial Narrow" w:hAnsi="Arial Narrow"/>
        </w:rPr>
        <w:t>------------------------------------------------------------------------------------------------------------------------------------------------------------</w:t>
      </w:r>
      <w:r w:rsidR="00F36836">
        <w:rPr>
          <w:rFonts w:ascii="Arial Narrow" w:hAnsi="Arial Narrow"/>
        </w:rPr>
        <w:t>----------------</w:t>
      </w:r>
    </w:p>
    <w:p w14:paraId="6F152D55" w14:textId="77777777" w:rsidR="00321676" w:rsidRDefault="00321676" w:rsidP="00321676">
      <w:pPr>
        <w:spacing w:after="0" w:line="240" w:lineRule="auto"/>
        <w:jc w:val="both"/>
        <w:rPr>
          <w:rFonts w:ascii="Times New Roman" w:hAnsi="Times New Roman"/>
          <w:sz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26"/>
        <w:gridCol w:w="3027"/>
        <w:gridCol w:w="2722"/>
        <w:gridCol w:w="2552"/>
      </w:tblGrid>
      <w:tr w:rsidR="00321676" w14:paraId="358D8EED" w14:textId="77777777" w:rsidTr="00832A31">
        <w:trPr>
          <w:trHeight w:val="445"/>
        </w:trPr>
        <w:tc>
          <w:tcPr>
            <w:tcW w:w="2326" w:type="dxa"/>
            <w:vAlign w:val="center"/>
          </w:tcPr>
          <w:p w14:paraId="1A78F7BD" w14:textId="77777777" w:rsidR="00321676" w:rsidRDefault="00321676" w:rsidP="00352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Mã đề thi</w:t>
            </w:r>
          </w:p>
        </w:tc>
        <w:tc>
          <w:tcPr>
            <w:tcW w:w="3027" w:type="dxa"/>
            <w:vAlign w:val="center"/>
          </w:tcPr>
          <w:p w14:paraId="2DC4E0C2" w14:textId="77777777" w:rsidR="00321676" w:rsidRDefault="00321676" w:rsidP="00352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Cán bộ chấm thi 1</w:t>
            </w:r>
          </w:p>
        </w:tc>
        <w:tc>
          <w:tcPr>
            <w:tcW w:w="2722" w:type="dxa"/>
            <w:vAlign w:val="center"/>
          </w:tcPr>
          <w:p w14:paraId="74EF36CF" w14:textId="77777777" w:rsidR="00321676" w:rsidRDefault="00321676" w:rsidP="00352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Cán bộ chấm thi 2</w:t>
            </w:r>
          </w:p>
        </w:tc>
        <w:tc>
          <w:tcPr>
            <w:tcW w:w="2552" w:type="dxa"/>
            <w:vAlign w:val="center"/>
          </w:tcPr>
          <w:p w14:paraId="18169638" w14:textId="77777777" w:rsidR="00321676" w:rsidRDefault="00321676" w:rsidP="00352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Số Phách</w:t>
            </w:r>
          </w:p>
        </w:tc>
      </w:tr>
      <w:tr w:rsidR="00321676" w14:paraId="10A051B0" w14:textId="77777777" w:rsidTr="00832A31">
        <w:trPr>
          <w:trHeight w:val="1179"/>
        </w:trPr>
        <w:tc>
          <w:tcPr>
            <w:tcW w:w="2326" w:type="dxa"/>
          </w:tcPr>
          <w:p w14:paraId="12B0F6DD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Phần này do sinh viên ghi</w:t>
            </w:r>
          </w:p>
          <w:p w14:paraId="29FB2AD1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23A6660D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41A5B732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0D71D508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w="3027" w:type="dxa"/>
          </w:tcPr>
          <w:p w14:paraId="63063B8B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012720B6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551E9818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  <w:p w14:paraId="11BDB07B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w="2722" w:type="dxa"/>
          </w:tcPr>
          <w:p w14:paraId="352822DF" w14:textId="77777777" w:rsidR="00321676" w:rsidRDefault="00321676" w:rsidP="0035260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w="2552" w:type="dxa"/>
          </w:tcPr>
          <w:p w14:paraId="5FCE83BA" w14:textId="7FC5DE3D" w:rsidR="00321676" w:rsidRDefault="00321676" w:rsidP="0035260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</w:rPr>
            </w:pPr>
          </w:p>
        </w:tc>
      </w:tr>
    </w:tbl>
    <w:p w14:paraId="716A7B9D" w14:textId="77777777" w:rsidR="00321676" w:rsidRDefault="00321676" w:rsidP="00321676">
      <w:pPr>
        <w:spacing w:after="0"/>
        <w:ind w:left="3119"/>
        <w:jc w:val="both"/>
        <w:rPr>
          <w:rFonts w:ascii="Times New Roman" w:hAnsi="Times New Roman"/>
          <w:b/>
          <w:i/>
          <w:sz w:val="26"/>
        </w:rPr>
      </w:pPr>
    </w:p>
    <w:p w14:paraId="1D153C75" w14:textId="070F62BD" w:rsidR="00321676" w:rsidRDefault="00321676" w:rsidP="00321676">
      <w:pPr>
        <w:spacing w:after="0"/>
        <w:ind w:left="3119"/>
        <w:jc w:val="both"/>
        <w:rPr>
          <w:rFonts w:ascii="Times New Roman" w:hAnsi="Times New Roman"/>
          <w:b/>
          <w:i/>
          <w:sz w:val="26"/>
        </w:rPr>
      </w:pPr>
      <w:r>
        <w:rPr>
          <w:rFonts w:ascii="Times New Roman" w:hAnsi="Times New Roman"/>
          <w:b/>
          <w:i/>
          <w:noProof/>
          <w:sz w:val="2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C93BD6" wp14:editId="15054AB3">
                <wp:simplePos x="0" y="0"/>
                <wp:positionH relativeFrom="column">
                  <wp:posOffset>-18415</wp:posOffset>
                </wp:positionH>
                <wp:positionV relativeFrom="paragraph">
                  <wp:posOffset>81280</wp:posOffset>
                </wp:positionV>
                <wp:extent cx="1839595" cy="1318260"/>
                <wp:effectExtent l="10160" t="5080" r="7620" b="1016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9595" cy="1318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16BD77" w14:textId="77777777" w:rsidR="00321676" w:rsidRDefault="00321676" w:rsidP="00321676">
                            <w:pPr>
                              <w:spacing w:after="0" w:line="40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en-A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en-AU"/>
                              </w:rPr>
                              <w:t>Số câu trả lời đúng:……/.…..</w:t>
                            </w:r>
                          </w:p>
                          <w:p w14:paraId="6C6F78A9" w14:textId="77777777" w:rsidR="00321676" w:rsidRDefault="00321676" w:rsidP="00321676">
                            <w:pPr>
                              <w:spacing w:after="0" w:line="400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u w:val="single"/>
                                <w:lang w:val="en-A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u w:val="single"/>
                                <w:lang w:val="en-AU"/>
                              </w:rPr>
                              <w:t>Điểm kết luận:</w:t>
                            </w:r>
                          </w:p>
                          <w:p w14:paraId="0B74E41C" w14:textId="77777777" w:rsidR="00321676" w:rsidRDefault="00321676" w:rsidP="00321676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val="en-A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val="en-AU"/>
                              </w:rPr>
                              <w:t>Bằng số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val="en-AU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val="en-AU"/>
                              </w:rPr>
                              <w:tab/>
                              <w:t>Bằng chữ</w:t>
                            </w:r>
                          </w:p>
                          <w:p w14:paraId="1E5FAB44" w14:textId="77777777" w:rsidR="00321676" w:rsidRDefault="00321676" w:rsidP="00321676">
                            <w:pPr>
                              <w:rPr>
                                <w:lang w:val="en-AU"/>
                              </w:rPr>
                            </w:pPr>
                          </w:p>
                          <w:p w14:paraId="5739FFCE" w14:textId="77777777" w:rsidR="00321676" w:rsidRDefault="00321676" w:rsidP="00321676">
                            <w:pPr>
                              <w:rPr>
                                <w:lang w:val="en-AU"/>
                              </w:rPr>
                            </w:pPr>
                          </w:p>
                          <w:p w14:paraId="67177333" w14:textId="77777777" w:rsidR="00321676" w:rsidRDefault="00321676" w:rsidP="00321676">
                            <w:pPr>
                              <w:rPr>
                                <w:lang w:val="en-AU"/>
                              </w:rPr>
                            </w:pPr>
                            <w:r>
                              <w:rPr>
                                <w:lang w:val="en-AU"/>
                              </w:rPr>
                              <w:t>Số câu trả lời đúng: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DC93BD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1.45pt;margin-top:6.4pt;width:144.85pt;height:103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">
                <v:textbox inset="0,0,0,0">
                  <w:txbxContent>
                    <w:p w14:paraId="7D16BD77" w14:textId="77777777" w:rsidR="00321676" w:rsidRDefault="00321676" w:rsidP="00321676">
                      <w:pPr>
                        <w:spacing w:after="0" w:line="400" w:lineRule="exact"/>
                        <w:rPr>
                          <w:rFonts w:ascii="Times New Roman" w:hAnsi="Times New Roman"/>
                          <w:sz w:val="24"/>
                          <w:szCs w:val="24"/>
                          <w:lang w:val="en-AU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  <w:lang w:val="en-AU"/>
                        </w:rPr>
                        <w:t>Số câu trả lời đúng:……/.…..</w:t>
                      </w:r>
                    </w:p>
                    <w:p w14:paraId="6C6F78A9" w14:textId="77777777" w:rsidR="00321676" w:rsidRDefault="00321676" w:rsidP="00321676">
                      <w:pPr>
                        <w:spacing w:after="0" w:line="400" w:lineRule="exact"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u w:val="single"/>
                          <w:lang w:val="en-AU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u w:val="single"/>
                          <w:lang w:val="en-AU"/>
                        </w:rPr>
                        <w:t>Điểm kết luận:</w:t>
                      </w:r>
                    </w:p>
                    <w:p w14:paraId="0B74E41C" w14:textId="77777777" w:rsidR="00321676" w:rsidRDefault="00321676" w:rsidP="00321676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  <w:lang w:val="en-AU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  <w:lang w:val="en-AU"/>
                        </w:rPr>
                        <w:t>Bằng số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  <w:lang w:val="en-AU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  <w:lang w:val="en-AU"/>
                        </w:rPr>
                        <w:tab/>
                        <w:t>Bằng chữ</w:t>
                      </w:r>
                    </w:p>
                    <w:p w14:paraId="1E5FAB44" w14:textId="77777777" w:rsidR="00321676" w:rsidRDefault="00321676" w:rsidP="00321676">
                      <w:pPr>
                        <w:rPr>
                          <w:lang w:val="en-AU"/>
                        </w:rPr>
                      </w:pPr>
                    </w:p>
                    <w:p w14:paraId="5739FFCE" w14:textId="77777777" w:rsidR="00321676" w:rsidRDefault="00321676" w:rsidP="00321676">
                      <w:pPr>
                        <w:rPr>
                          <w:lang w:val="en-AU"/>
                        </w:rPr>
                      </w:pPr>
                    </w:p>
                    <w:p w14:paraId="67177333" w14:textId="77777777" w:rsidR="00321676" w:rsidRDefault="00321676" w:rsidP="00321676">
                      <w:pPr>
                        <w:rPr>
                          <w:lang w:val="en-AU"/>
                        </w:rPr>
                      </w:pPr>
                      <w:r>
                        <w:rPr>
                          <w:lang w:val="en-AU"/>
                        </w:rPr>
                        <w:t>Số câu trả lời đúng: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i/>
          <w:sz w:val="26"/>
        </w:rPr>
        <w:t>Hướng dẫn làm bài:</w:t>
      </w:r>
    </w:p>
    <w:p w14:paraId="52BD293F" w14:textId="2C4C39A6" w:rsidR="00321676" w:rsidRDefault="00321676" w:rsidP="00321676">
      <w:pPr>
        <w:spacing w:after="0" w:line="240" w:lineRule="auto"/>
        <w:ind w:left="3119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noProof/>
          <w:sz w:val="2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0938F0" wp14:editId="1590B613">
                <wp:simplePos x="0" y="0"/>
                <wp:positionH relativeFrom="column">
                  <wp:posOffset>852805</wp:posOffset>
                </wp:positionH>
                <wp:positionV relativeFrom="paragraph">
                  <wp:posOffset>368935</wp:posOffset>
                </wp:positionV>
                <wp:extent cx="968375" cy="812165"/>
                <wp:effectExtent l="5080" t="6985" r="7620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8375" cy="812165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F4B2261" w14:textId="77777777" w:rsidR="00321676" w:rsidRDefault="00321676" w:rsidP="003216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C0938F0" id="Text Box 3" o:spid="_x0000_s1027" type="#_x0000_t202" style="position:absolute;left:0;text-align:left;margin-left:67.15pt;margin-top:29.05pt;width:76.25pt;height:63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" filled="f" fillcolor="black">
                <v:textbox inset="0,0,0,0">
                  <w:txbxContent>
                    <w:p w14:paraId="0F4B2261" w14:textId="77777777" w:rsidR="00321676" w:rsidRDefault="00321676" w:rsidP="00321676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DA31DF" wp14:editId="0DFDE89B">
                <wp:simplePos x="0" y="0"/>
                <wp:positionH relativeFrom="column">
                  <wp:posOffset>-18415</wp:posOffset>
                </wp:positionH>
                <wp:positionV relativeFrom="paragraph">
                  <wp:posOffset>368935</wp:posOffset>
                </wp:positionV>
                <wp:extent cx="871220" cy="812165"/>
                <wp:effectExtent l="10160" t="6985" r="13970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220" cy="812165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5B0EBCD" w14:textId="77777777" w:rsidR="00321676" w:rsidRDefault="00321676" w:rsidP="0032167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8DA31DF" id="Text Box 2" o:spid="_x0000_s1028" type="#_x0000_t202" style="position:absolute;left:0;text-align:left;margin-left:-1.45pt;margin-top:29.05pt;width:68.6pt;height:63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" filled="f" fillcolor="black">
                <v:textbox inset="0,0,0,0">
                  <w:txbxContent>
                    <w:p w14:paraId="55B0EBCD" w14:textId="77777777" w:rsidR="00321676" w:rsidRDefault="00321676" w:rsidP="00321676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sz w:val="26"/>
        </w:rPr>
        <w:t xml:space="preserve">1. Đọc kỹ câu hỏi và các đáp án cho sẵn ở đề thi, </w:t>
      </w:r>
      <w:r>
        <w:rPr>
          <w:rFonts w:ascii="Times New Roman" w:hAnsi="Times New Roman"/>
          <w:b/>
          <w:i/>
          <w:sz w:val="26"/>
        </w:rPr>
        <w:t>chọn đáp án đúng nhất</w:t>
      </w:r>
      <w:r>
        <w:rPr>
          <w:rFonts w:ascii="Times New Roman" w:hAnsi="Times New Roman"/>
          <w:sz w:val="26"/>
        </w:rPr>
        <w:t xml:space="preserve"> và </w:t>
      </w:r>
      <w:r w:rsidR="00832A31">
        <w:rPr>
          <w:rFonts w:ascii="Times New Roman" w:hAnsi="Times New Roman"/>
          <w:sz w:val="26"/>
        </w:rPr>
        <w:t xml:space="preserve">điền </w:t>
      </w:r>
      <w:r>
        <w:rPr>
          <w:rFonts w:ascii="Times New Roman" w:hAnsi="Times New Roman"/>
          <w:sz w:val="26"/>
        </w:rPr>
        <w:t xml:space="preserve">đáp án A, B, C, D ở </w:t>
      </w:r>
      <w:r>
        <w:rPr>
          <w:rFonts w:ascii="Times New Roman" w:hAnsi="Times New Roman"/>
          <w:b/>
          <w:i/>
          <w:sz w:val="26"/>
        </w:rPr>
        <w:t>phần trả lời</w:t>
      </w:r>
      <w:r>
        <w:rPr>
          <w:rFonts w:ascii="Times New Roman" w:hAnsi="Times New Roman"/>
          <w:sz w:val="26"/>
        </w:rPr>
        <w:t>.</w:t>
      </w:r>
    </w:p>
    <w:p w14:paraId="3DE4406F" w14:textId="43019781" w:rsidR="00321676" w:rsidRDefault="00321676" w:rsidP="00321676">
      <w:pPr>
        <w:spacing w:after="0" w:line="240" w:lineRule="auto"/>
        <w:ind w:left="3119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2. Nếu muốn thay đổi câu trả lời thì gạ</w:t>
      </w:r>
      <w:r w:rsidR="00B06276">
        <w:rPr>
          <w:rFonts w:ascii="Times New Roman" w:hAnsi="Times New Roman"/>
          <w:sz w:val="26"/>
        </w:rPr>
        <w:t xml:space="preserve">ch chéo vào đáp </w:t>
      </w:r>
      <w:r>
        <w:rPr>
          <w:rFonts w:ascii="Times New Roman" w:hAnsi="Times New Roman"/>
          <w:sz w:val="26"/>
        </w:rPr>
        <w:t>án  đã chọn (</w:t>
      </w:r>
      <w:r>
        <w:rPr>
          <w:rFonts w:ascii="Times New Roman" w:hAnsi="Times New Roman"/>
          <w:b/>
          <w:sz w:val="26"/>
          <w:szCs w:val="34"/>
        </w:rPr>
        <w:sym w:font="Wingdings 2" w:char="F0CF"/>
      </w:r>
      <w:r>
        <w:rPr>
          <w:rFonts w:ascii="Times New Roman" w:hAnsi="Times New Roman"/>
          <w:sz w:val="26"/>
        </w:rPr>
        <w:t xml:space="preserve">) và </w:t>
      </w:r>
      <w:r w:rsidR="00832A31">
        <w:rPr>
          <w:rFonts w:ascii="Times New Roman" w:hAnsi="Times New Roman"/>
          <w:sz w:val="26"/>
        </w:rPr>
        <w:t>điền</w:t>
      </w:r>
      <w:r>
        <w:rPr>
          <w:rFonts w:ascii="Times New Roman" w:hAnsi="Times New Roman"/>
          <w:sz w:val="26"/>
        </w:rPr>
        <w:t xml:space="preserve"> lại đáp án mới</w:t>
      </w:r>
      <w:r w:rsidR="00832A31">
        <w:rPr>
          <w:rFonts w:ascii="Times New Roman" w:hAnsi="Times New Roman"/>
          <w:sz w:val="26"/>
        </w:rPr>
        <w:t>.</w:t>
      </w:r>
      <w:r>
        <w:rPr>
          <w:rFonts w:ascii="Times New Roman" w:hAnsi="Times New Roman"/>
          <w:sz w:val="26"/>
        </w:rPr>
        <w:t xml:space="preserve"> </w:t>
      </w:r>
    </w:p>
    <w:p w14:paraId="7888C766" w14:textId="77777777" w:rsidR="00321676" w:rsidRDefault="00321676" w:rsidP="00321676">
      <w:pPr>
        <w:spacing w:after="0" w:line="240" w:lineRule="auto"/>
        <w:jc w:val="both"/>
        <w:rPr>
          <w:rFonts w:ascii="Times New Roman" w:hAnsi="Times New Roman"/>
          <w:sz w:val="26"/>
        </w:rPr>
      </w:pPr>
    </w:p>
    <w:p w14:paraId="32569588" w14:textId="77777777" w:rsidR="00321676" w:rsidRDefault="00321676" w:rsidP="00321676">
      <w:pPr>
        <w:spacing w:after="0" w:line="240" w:lineRule="auto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Phần trả lời</w:t>
      </w:r>
    </w:p>
    <w:p w14:paraId="6A4BAADF" w14:textId="77777777" w:rsidR="00832A31" w:rsidRDefault="00832A31" w:rsidP="00F36836">
      <w:pPr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14:paraId="365CAC78" w14:textId="3831D1D5" w:rsidR="008937AF" w:rsidRDefault="00A1446A" w:rsidP="00F36836">
      <w:pPr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PHẦN TRẮC NGHIỆM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418"/>
        <w:gridCol w:w="1275"/>
        <w:gridCol w:w="1418"/>
        <w:gridCol w:w="1258"/>
        <w:gridCol w:w="1176"/>
        <w:gridCol w:w="1393"/>
        <w:gridCol w:w="1418"/>
      </w:tblGrid>
      <w:tr w:rsidR="00832A31" w:rsidRPr="00321676" w14:paraId="2A86C9DE" w14:textId="77777777" w:rsidTr="00832A31">
        <w:tc>
          <w:tcPr>
            <w:tcW w:w="1271" w:type="dxa"/>
            <w:vAlign w:val="center"/>
          </w:tcPr>
          <w:p w14:paraId="0E51CDF1" w14:textId="4BCEE8FA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Câu hỏi</w:t>
            </w:r>
          </w:p>
        </w:tc>
        <w:tc>
          <w:tcPr>
            <w:tcW w:w="1418" w:type="dxa"/>
            <w:vAlign w:val="center"/>
          </w:tcPr>
          <w:p w14:paraId="73564321" w14:textId="35E833D9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Phương án</w:t>
            </w:r>
          </w:p>
        </w:tc>
        <w:tc>
          <w:tcPr>
            <w:tcW w:w="1275" w:type="dxa"/>
            <w:vAlign w:val="center"/>
          </w:tcPr>
          <w:p w14:paraId="4F5A4C1D" w14:textId="0B4A231D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Câu hỏi</w:t>
            </w:r>
          </w:p>
        </w:tc>
        <w:tc>
          <w:tcPr>
            <w:tcW w:w="1418" w:type="dxa"/>
            <w:vAlign w:val="center"/>
          </w:tcPr>
          <w:p w14:paraId="5626C994" w14:textId="3631CAF4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Phương án</w:t>
            </w:r>
          </w:p>
        </w:tc>
        <w:tc>
          <w:tcPr>
            <w:tcW w:w="1258" w:type="dxa"/>
            <w:vAlign w:val="center"/>
          </w:tcPr>
          <w:p w14:paraId="291012D3" w14:textId="5E0566DE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Câu hỏi</w:t>
            </w:r>
          </w:p>
        </w:tc>
        <w:tc>
          <w:tcPr>
            <w:tcW w:w="1176" w:type="dxa"/>
            <w:vAlign w:val="center"/>
          </w:tcPr>
          <w:p w14:paraId="68AEFD3F" w14:textId="10482AEB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Phương án</w:t>
            </w:r>
          </w:p>
        </w:tc>
        <w:tc>
          <w:tcPr>
            <w:tcW w:w="1393" w:type="dxa"/>
            <w:vAlign w:val="center"/>
          </w:tcPr>
          <w:p w14:paraId="1C363680" w14:textId="7A6E538F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Câu hỏi</w:t>
            </w:r>
          </w:p>
        </w:tc>
        <w:tc>
          <w:tcPr>
            <w:tcW w:w="1418" w:type="dxa"/>
            <w:vAlign w:val="center"/>
          </w:tcPr>
          <w:p w14:paraId="66D59374" w14:textId="7588973F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Phương án</w:t>
            </w:r>
          </w:p>
        </w:tc>
      </w:tr>
      <w:tr w:rsidR="00832A31" w:rsidRPr="00321676" w14:paraId="35485BD8" w14:textId="77777777" w:rsidTr="00832A31">
        <w:tc>
          <w:tcPr>
            <w:tcW w:w="1271" w:type="dxa"/>
            <w:vAlign w:val="center"/>
          </w:tcPr>
          <w:p w14:paraId="0FFB25BD" w14:textId="141F474C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</w:t>
            </w:r>
          </w:p>
        </w:tc>
        <w:tc>
          <w:tcPr>
            <w:tcW w:w="1418" w:type="dxa"/>
            <w:vAlign w:val="center"/>
          </w:tcPr>
          <w:p w14:paraId="30E38034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2BA1BBE" w14:textId="4A020A74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11</w:t>
            </w:r>
          </w:p>
        </w:tc>
        <w:tc>
          <w:tcPr>
            <w:tcW w:w="1418" w:type="dxa"/>
            <w:vAlign w:val="center"/>
          </w:tcPr>
          <w:p w14:paraId="58C6FB20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vAlign w:val="center"/>
          </w:tcPr>
          <w:p w14:paraId="649CCFD1" w14:textId="02142478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21</w:t>
            </w:r>
          </w:p>
        </w:tc>
        <w:tc>
          <w:tcPr>
            <w:tcW w:w="1176" w:type="dxa"/>
            <w:vAlign w:val="center"/>
          </w:tcPr>
          <w:p w14:paraId="6EDD72EB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14:paraId="408E9416" w14:textId="56492BDB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31</w:t>
            </w:r>
          </w:p>
        </w:tc>
        <w:tc>
          <w:tcPr>
            <w:tcW w:w="1418" w:type="dxa"/>
            <w:vAlign w:val="center"/>
          </w:tcPr>
          <w:p w14:paraId="38D3ED6E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321676" w:rsidRPr="00321676" w14:paraId="459C297F" w14:textId="77777777" w:rsidTr="00832A31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33F840DD" w14:textId="0EFEE862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55DD3E7E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23B34A4E" w14:textId="4B57F223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12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303666B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shd w:val="clear" w:color="auto" w:fill="F2F2F2" w:themeFill="background1" w:themeFillShade="F2"/>
            <w:vAlign w:val="center"/>
          </w:tcPr>
          <w:p w14:paraId="320EF576" w14:textId="59C7BB93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22</w:t>
            </w:r>
          </w:p>
        </w:tc>
        <w:tc>
          <w:tcPr>
            <w:tcW w:w="1176" w:type="dxa"/>
            <w:shd w:val="clear" w:color="auto" w:fill="F2F2F2" w:themeFill="background1" w:themeFillShade="F2"/>
            <w:vAlign w:val="center"/>
          </w:tcPr>
          <w:p w14:paraId="02EB8331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shd w:val="clear" w:color="auto" w:fill="F2F2F2" w:themeFill="background1" w:themeFillShade="F2"/>
            <w:vAlign w:val="center"/>
          </w:tcPr>
          <w:p w14:paraId="2014A1AE" w14:textId="1A42D878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32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528B5080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1964C807" w14:textId="77777777" w:rsidTr="00832A31">
        <w:tc>
          <w:tcPr>
            <w:tcW w:w="1271" w:type="dxa"/>
            <w:vAlign w:val="center"/>
          </w:tcPr>
          <w:p w14:paraId="12F0D5AA" w14:textId="6425ACCC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</w:t>
            </w:r>
          </w:p>
        </w:tc>
        <w:tc>
          <w:tcPr>
            <w:tcW w:w="1418" w:type="dxa"/>
            <w:vAlign w:val="center"/>
          </w:tcPr>
          <w:p w14:paraId="3C419D2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3C366BBC" w14:textId="07F0F512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13</w:t>
            </w:r>
          </w:p>
        </w:tc>
        <w:tc>
          <w:tcPr>
            <w:tcW w:w="1418" w:type="dxa"/>
            <w:vAlign w:val="center"/>
          </w:tcPr>
          <w:p w14:paraId="0ECFD63A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vAlign w:val="center"/>
          </w:tcPr>
          <w:p w14:paraId="565A3B1F" w14:textId="5E73E825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23</w:t>
            </w:r>
          </w:p>
        </w:tc>
        <w:tc>
          <w:tcPr>
            <w:tcW w:w="1176" w:type="dxa"/>
            <w:vAlign w:val="center"/>
          </w:tcPr>
          <w:p w14:paraId="5E9AFC1C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14:paraId="7AC6B4EE" w14:textId="27BD3A30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33</w:t>
            </w:r>
          </w:p>
        </w:tc>
        <w:tc>
          <w:tcPr>
            <w:tcW w:w="1418" w:type="dxa"/>
            <w:vAlign w:val="center"/>
          </w:tcPr>
          <w:p w14:paraId="34180AD8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321676" w:rsidRPr="00321676" w14:paraId="02BA91A9" w14:textId="77777777" w:rsidTr="00832A31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4A5A79ED" w14:textId="14630CF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4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0C045A9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1E13C5AC" w14:textId="41F66A89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14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77930C28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shd w:val="clear" w:color="auto" w:fill="F2F2F2" w:themeFill="background1" w:themeFillShade="F2"/>
            <w:vAlign w:val="center"/>
          </w:tcPr>
          <w:p w14:paraId="5F464EF8" w14:textId="1F9DB9F2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24</w:t>
            </w:r>
          </w:p>
        </w:tc>
        <w:tc>
          <w:tcPr>
            <w:tcW w:w="1176" w:type="dxa"/>
            <w:shd w:val="clear" w:color="auto" w:fill="F2F2F2" w:themeFill="background1" w:themeFillShade="F2"/>
            <w:vAlign w:val="center"/>
          </w:tcPr>
          <w:p w14:paraId="2750646D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shd w:val="clear" w:color="auto" w:fill="F2F2F2" w:themeFill="background1" w:themeFillShade="F2"/>
            <w:vAlign w:val="center"/>
          </w:tcPr>
          <w:p w14:paraId="52296564" w14:textId="1815821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34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19238539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02B6F1BC" w14:textId="77777777" w:rsidTr="00832A31">
        <w:tc>
          <w:tcPr>
            <w:tcW w:w="1271" w:type="dxa"/>
            <w:vAlign w:val="center"/>
          </w:tcPr>
          <w:p w14:paraId="4A72AB7A" w14:textId="36F52710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14:paraId="2C29522C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8422D36" w14:textId="2561F00C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15</w:t>
            </w:r>
          </w:p>
        </w:tc>
        <w:tc>
          <w:tcPr>
            <w:tcW w:w="1418" w:type="dxa"/>
            <w:vAlign w:val="center"/>
          </w:tcPr>
          <w:p w14:paraId="2DCD588B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vAlign w:val="center"/>
          </w:tcPr>
          <w:p w14:paraId="39CAA3DD" w14:textId="0EC3A9EE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25</w:t>
            </w:r>
          </w:p>
        </w:tc>
        <w:tc>
          <w:tcPr>
            <w:tcW w:w="1176" w:type="dxa"/>
            <w:vAlign w:val="center"/>
          </w:tcPr>
          <w:p w14:paraId="2DFD272F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14:paraId="63D4FE01" w14:textId="2FDFE25B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35</w:t>
            </w:r>
          </w:p>
        </w:tc>
        <w:tc>
          <w:tcPr>
            <w:tcW w:w="1418" w:type="dxa"/>
            <w:vAlign w:val="center"/>
          </w:tcPr>
          <w:p w14:paraId="7D215496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1BCB52D2" w14:textId="77777777" w:rsidTr="00832A31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3D877ACF" w14:textId="62350A4B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6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117F3ED4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599A0682" w14:textId="3942D3E0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16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04F88B9D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shd w:val="clear" w:color="auto" w:fill="F2F2F2" w:themeFill="background1" w:themeFillShade="F2"/>
            <w:vAlign w:val="center"/>
          </w:tcPr>
          <w:p w14:paraId="4E10A61B" w14:textId="4DF4F75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26</w:t>
            </w:r>
          </w:p>
        </w:tc>
        <w:tc>
          <w:tcPr>
            <w:tcW w:w="1176" w:type="dxa"/>
            <w:shd w:val="clear" w:color="auto" w:fill="F2F2F2" w:themeFill="background1" w:themeFillShade="F2"/>
            <w:vAlign w:val="center"/>
          </w:tcPr>
          <w:p w14:paraId="6FC129C1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shd w:val="clear" w:color="auto" w:fill="F2F2F2" w:themeFill="background1" w:themeFillShade="F2"/>
            <w:vAlign w:val="center"/>
          </w:tcPr>
          <w:p w14:paraId="606BCA0C" w14:textId="5FD0531F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36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22330ECB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742BCD0A" w14:textId="77777777" w:rsidTr="00832A31">
        <w:tc>
          <w:tcPr>
            <w:tcW w:w="1271" w:type="dxa"/>
            <w:vAlign w:val="center"/>
          </w:tcPr>
          <w:p w14:paraId="1FCFD469" w14:textId="27D8CE71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7</w:t>
            </w:r>
          </w:p>
        </w:tc>
        <w:tc>
          <w:tcPr>
            <w:tcW w:w="1418" w:type="dxa"/>
            <w:vAlign w:val="center"/>
          </w:tcPr>
          <w:p w14:paraId="031482E9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4EED20D" w14:textId="00154420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17</w:t>
            </w:r>
          </w:p>
        </w:tc>
        <w:tc>
          <w:tcPr>
            <w:tcW w:w="1418" w:type="dxa"/>
            <w:vAlign w:val="center"/>
          </w:tcPr>
          <w:p w14:paraId="18FD196A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vAlign w:val="center"/>
          </w:tcPr>
          <w:p w14:paraId="40C4B613" w14:textId="2556CCA3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27</w:t>
            </w:r>
          </w:p>
        </w:tc>
        <w:tc>
          <w:tcPr>
            <w:tcW w:w="1176" w:type="dxa"/>
            <w:vAlign w:val="center"/>
          </w:tcPr>
          <w:p w14:paraId="5589C414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14:paraId="2134108E" w14:textId="03200B71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37</w:t>
            </w:r>
          </w:p>
        </w:tc>
        <w:tc>
          <w:tcPr>
            <w:tcW w:w="1418" w:type="dxa"/>
            <w:vAlign w:val="center"/>
          </w:tcPr>
          <w:p w14:paraId="656BD088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0657E351" w14:textId="77777777" w:rsidTr="00832A31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29DA18EF" w14:textId="43748DCE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 w:rsidRPr="00321676"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8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2EFB52DB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7AA660B7" w14:textId="4AE33F9D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18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5BD93F6B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shd w:val="clear" w:color="auto" w:fill="F2F2F2" w:themeFill="background1" w:themeFillShade="F2"/>
            <w:vAlign w:val="center"/>
          </w:tcPr>
          <w:p w14:paraId="3862DE4A" w14:textId="16598AA1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28</w:t>
            </w:r>
          </w:p>
        </w:tc>
        <w:tc>
          <w:tcPr>
            <w:tcW w:w="1176" w:type="dxa"/>
            <w:shd w:val="clear" w:color="auto" w:fill="F2F2F2" w:themeFill="background1" w:themeFillShade="F2"/>
            <w:vAlign w:val="center"/>
          </w:tcPr>
          <w:p w14:paraId="43F67E5F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shd w:val="clear" w:color="auto" w:fill="F2F2F2" w:themeFill="background1" w:themeFillShade="F2"/>
            <w:vAlign w:val="center"/>
          </w:tcPr>
          <w:p w14:paraId="625AD2E8" w14:textId="2CAB848C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38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515A0AA9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321676" w:rsidRPr="00321676" w14:paraId="66718594" w14:textId="77777777" w:rsidTr="00832A31">
        <w:tc>
          <w:tcPr>
            <w:tcW w:w="1271" w:type="dxa"/>
            <w:vAlign w:val="center"/>
          </w:tcPr>
          <w:p w14:paraId="0A680745" w14:textId="2C1E7E12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9</w:t>
            </w:r>
          </w:p>
        </w:tc>
        <w:tc>
          <w:tcPr>
            <w:tcW w:w="1418" w:type="dxa"/>
            <w:vAlign w:val="center"/>
          </w:tcPr>
          <w:p w14:paraId="53EBA26E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11C330ED" w14:textId="0B0C4886" w:rsid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19</w:t>
            </w:r>
          </w:p>
        </w:tc>
        <w:tc>
          <w:tcPr>
            <w:tcW w:w="1418" w:type="dxa"/>
            <w:vAlign w:val="center"/>
          </w:tcPr>
          <w:p w14:paraId="0838BB3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vAlign w:val="center"/>
          </w:tcPr>
          <w:p w14:paraId="0372A232" w14:textId="0BB21ACE" w:rsid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29</w:t>
            </w:r>
          </w:p>
        </w:tc>
        <w:tc>
          <w:tcPr>
            <w:tcW w:w="1176" w:type="dxa"/>
            <w:vAlign w:val="center"/>
          </w:tcPr>
          <w:p w14:paraId="5FC505A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14:paraId="24766E99" w14:textId="4FC495B2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39</w:t>
            </w:r>
          </w:p>
        </w:tc>
        <w:tc>
          <w:tcPr>
            <w:tcW w:w="1418" w:type="dxa"/>
            <w:vAlign w:val="center"/>
          </w:tcPr>
          <w:p w14:paraId="6E7DAD62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  <w:tr w:rsidR="00832A31" w:rsidRPr="00321676" w14:paraId="29EBB754" w14:textId="77777777" w:rsidTr="00832A31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5397DD75" w14:textId="653E5EE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10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0417BF21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1E0BFE80" w14:textId="7146FFAA" w:rsid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20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4D2F401A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258" w:type="dxa"/>
            <w:shd w:val="clear" w:color="auto" w:fill="F2F2F2" w:themeFill="background1" w:themeFillShade="F2"/>
            <w:vAlign w:val="center"/>
          </w:tcPr>
          <w:p w14:paraId="28BB09DA" w14:textId="01905A89" w:rsid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30</w:t>
            </w:r>
          </w:p>
        </w:tc>
        <w:tc>
          <w:tcPr>
            <w:tcW w:w="1176" w:type="dxa"/>
            <w:shd w:val="clear" w:color="auto" w:fill="F2F2F2" w:themeFill="background1" w:themeFillShade="F2"/>
            <w:vAlign w:val="center"/>
          </w:tcPr>
          <w:p w14:paraId="2A75B2F5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  <w:tc>
          <w:tcPr>
            <w:tcW w:w="1393" w:type="dxa"/>
            <w:shd w:val="clear" w:color="auto" w:fill="F2F2F2" w:themeFill="background1" w:themeFillShade="F2"/>
            <w:vAlign w:val="center"/>
          </w:tcPr>
          <w:p w14:paraId="005F34C7" w14:textId="43F09A9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  <w:t>40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5F786C9D" w14:textId="77777777" w:rsidR="00321676" w:rsidRPr="00321676" w:rsidRDefault="00321676" w:rsidP="00321676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iCs/>
                <w:sz w:val="28"/>
                <w:szCs w:val="28"/>
              </w:rPr>
            </w:pPr>
          </w:p>
        </w:tc>
      </w:tr>
    </w:tbl>
    <w:p w14:paraId="1F8E61D8" w14:textId="77777777" w:rsidR="00A1446A" w:rsidRPr="00A1446A" w:rsidRDefault="00A1446A" w:rsidP="00F36836">
      <w:pPr>
        <w:spacing w:line="36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sectPr w:rsidR="00A1446A" w:rsidRPr="00A1446A" w:rsidSect="0032167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3"/>
    <w:family w:val="roman"/>
    <w:pitch w:val="variable"/>
    <w:sig w:usb0="E0002AEF" w:usb1="C0007841" w:usb2="00000009" w:usb3="00000000" w:csb0="000001FF" w:csb1="00000000"/>
  </w:font>
  <w:font w:name="Calibri Light">
    <w:altName w:val="Calibri"/>
    <w:charset w:val="A3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3EF"/>
    <w:rsid w:val="000A6E23"/>
    <w:rsid w:val="00160ED2"/>
    <w:rsid w:val="0022369D"/>
    <w:rsid w:val="0028008D"/>
    <w:rsid w:val="003153EF"/>
    <w:rsid w:val="00321676"/>
    <w:rsid w:val="00345A59"/>
    <w:rsid w:val="004F168B"/>
    <w:rsid w:val="0052456F"/>
    <w:rsid w:val="005B6FC0"/>
    <w:rsid w:val="00747FD1"/>
    <w:rsid w:val="00765FE4"/>
    <w:rsid w:val="007D2792"/>
    <w:rsid w:val="007D2E49"/>
    <w:rsid w:val="0083270C"/>
    <w:rsid w:val="00832A31"/>
    <w:rsid w:val="008937AF"/>
    <w:rsid w:val="00A1446A"/>
    <w:rsid w:val="00A150CF"/>
    <w:rsid w:val="00A43F5C"/>
    <w:rsid w:val="00AF44D7"/>
    <w:rsid w:val="00B06276"/>
    <w:rsid w:val="00B2247E"/>
    <w:rsid w:val="00C21A26"/>
    <w:rsid w:val="00D47264"/>
    <w:rsid w:val="00E616BC"/>
    <w:rsid w:val="00F05EFB"/>
    <w:rsid w:val="00F3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C1A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3EF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616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16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16B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16B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16B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16B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16B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16B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16B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53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3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F5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616B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16B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16B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16B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16B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16B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16B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16B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16B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16BC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616B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E616BC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616BC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3EF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616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16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16B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16B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16B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16B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16B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16B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16B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53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3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F5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616B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16B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16B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16B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16B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16B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16B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16B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16B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16BC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616B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E616BC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616BC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2021-09-07T05:31:00Z</cp:lastPrinted>
  <dcterms:created xsi:type="dcterms:W3CDTF">2021-09-07T09:12:00Z</dcterms:created>
  <dcterms:modified xsi:type="dcterms:W3CDTF">2021-12-20T00:17:00Z</dcterms:modified>
</cp:coreProperties>
</file>